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B" w:rsidRDefault="0059281B" w:rsidP="0059281B">
      <w:pPr>
        <w:pStyle w:val="ConsPlusNormal"/>
        <w:ind w:firstLine="540"/>
        <w:jc w:val="both"/>
      </w:pPr>
    </w:p>
    <w:p w:rsidR="000F4411" w:rsidRPr="004C34EF" w:rsidRDefault="000F4411" w:rsidP="000F441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bookmarkStart w:id="0" w:name="Par353"/>
      <w:bookmarkStart w:id="1" w:name="Par163"/>
      <w:bookmarkEnd w:id="0"/>
      <w:bookmarkEnd w:id="1"/>
      <w:r w:rsidRPr="004C34EF">
        <w:rPr>
          <w:rFonts w:ascii="Times New Roman" w:hAnsi="Times New Roman"/>
        </w:rPr>
        <w:t>АНКЕТА КАНДИДАТА</w:t>
      </w:r>
    </w:p>
    <w:p w:rsidR="000F4411" w:rsidRPr="004C34EF" w:rsidRDefault="000F4411" w:rsidP="000F44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C34EF">
        <w:rPr>
          <w:rFonts w:ascii="Times New Roman" w:hAnsi="Times New Roman"/>
        </w:rPr>
        <w:t>НА НАЗНАЧЕНИЕ СТИПЕНДИИ ГЛАВЫ ЧУВАШСКОЙ РЕСПУБЛИКИ</w:t>
      </w:r>
    </w:p>
    <w:p w:rsidR="000F4411" w:rsidRDefault="000F4411" w:rsidP="000F44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C34EF">
        <w:rPr>
          <w:rFonts w:ascii="Times New Roman" w:hAnsi="Times New Roman"/>
        </w:rPr>
        <w:t>ЗА ОСОБЫЕ УСПЕХИ В ИЗУЧЕНИИ ФИЗИКИ И МАТЕМАТИКИ</w:t>
      </w:r>
    </w:p>
    <w:p w:rsidR="000F4411" w:rsidRDefault="000F4411" w:rsidP="000F44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9"/>
        <w:gridCol w:w="3628"/>
      </w:tblGrid>
      <w:tr w:rsidR="000F4411" w:rsidRPr="00AD048B" w:rsidTr="00C10AC5"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кандидата)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Контактная информация (по месту жительства и пребывания):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район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улица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N дома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N квартиры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телефон:</w:t>
            </w:r>
          </w:p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домашний</w:t>
            </w:r>
          </w:p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сотовый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D048B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D048B">
              <w:rPr>
                <w:rFonts w:ascii="Times New Roman" w:hAnsi="Times New Roman"/>
              </w:rPr>
              <w:t>Выдвигающая организация: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AD048B" w:rsidRDefault="000F4411" w:rsidP="000F44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gramStart"/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  <w:proofErr w:type="gramEnd"/>
            <w:r w:rsidRPr="000F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</w:tr>
      <w:tr w:rsidR="000F4411" w:rsidRPr="00AD048B" w:rsidTr="00C10AC5">
        <w:tc>
          <w:tcPr>
            <w:tcW w:w="600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0F44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8 (8352) 37-09-27</w:t>
            </w:r>
          </w:p>
        </w:tc>
      </w:tr>
      <w:tr w:rsidR="000F4411" w:rsidRPr="00AD048B" w:rsidTr="00C10AC5">
        <w:tc>
          <w:tcPr>
            <w:tcW w:w="600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411" w:rsidRPr="000F4411" w:rsidRDefault="000F4411" w:rsidP="00C10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4411">
              <w:rPr>
                <w:rFonts w:ascii="Times New Roman" w:hAnsi="Times New Roman" w:cs="Times New Roman"/>
                <w:sz w:val="20"/>
                <w:szCs w:val="20"/>
              </w:rPr>
              <w:t>ректор А.Ю. Александров</w:t>
            </w:r>
          </w:p>
        </w:tc>
      </w:tr>
    </w:tbl>
    <w:p w:rsidR="000F4411" w:rsidRPr="004C34EF" w:rsidRDefault="000F4411" w:rsidP="000F44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9281B" w:rsidRPr="000F4411" w:rsidRDefault="0059281B" w:rsidP="000F4411">
      <w:pPr>
        <w:pStyle w:val="ConsPlusNonformat"/>
        <w:rPr>
          <w:sz w:val="24"/>
          <w:szCs w:val="24"/>
        </w:rPr>
      </w:pPr>
    </w:p>
    <w:p w:rsidR="0059281B" w:rsidRPr="000F4411" w:rsidRDefault="0059281B" w:rsidP="0059281B">
      <w:pPr>
        <w:pStyle w:val="ConsPlusNormal"/>
        <w:ind w:firstLine="540"/>
        <w:jc w:val="both"/>
        <w:rPr>
          <w:sz w:val="24"/>
          <w:szCs w:val="24"/>
        </w:rPr>
      </w:pPr>
    </w:p>
    <w:p w:rsidR="0059281B" w:rsidRPr="000F4411" w:rsidRDefault="0059281B" w:rsidP="00592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4411">
        <w:rPr>
          <w:rFonts w:ascii="Times New Roman" w:hAnsi="Times New Roman" w:cs="Times New Roman"/>
          <w:sz w:val="24"/>
          <w:szCs w:val="24"/>
        </w:rPr>
        <w:t>_____________________   _____________________     ___ ____________ 20___ г.</w:t>
      </w:r>
    </w:p>
    <w:p w:rsidR="000A07BF" w:rsidRPr="000F4411" w:rsidRDefault="000F4411" w:rsidP="008806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4411">
        <w:rPr>
          <w:rFonts w:ascii="Times New Roman" w:hAnsi="Times New Roman" w:cs="Times New Roman"/>
          <w:sz w:val="24"/>
          <w:szCs w:val="24"/>
        </w:rPr>
        <w:t>(подпись кандидата</w:t>
      </w:r>
      <w:r w:rsidR="0059281B" w:rsidRPr="000F4411">
        <w:rPr>
          <w:rFonts w:ascii="Times New Roman" w:hAnsi="Times New Roman" w:cs="Times New Roman"/>
          <w:sz w:val="24"/>
          <w:szCs w:val="24"/>
        </w:rPr>
        <w:t xml:space="preserve">)   </w:t>
      </w:r>
      <w:r w:rsidRPr="000F441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81B" w:rsidRPr="000F4411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sectPr w:rsidR="000A07BF" w:rsidRPr="000F4411" w:rsidSect="0088068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1B"/>
    <w:rsid w:val="000455C0"/>
    <w:rsid w:val="00046389"/>
    <w:rsid w:val="00097E4E"/>
    <w:rsid w:val="000A07BF"/>
    <w:rsid w:val="000F0F3C"/>
    <w:rsid w:val="000F4411"/>
    <w:rsid w:val="0016088F"/>
    <w:rsid w:val="001708B6"/>
    <w:rsid w:val="001A48C7"/>
    <w:rsid w:val="001B4C92"/>
    <w:rsid w:val="001C2B1D"/>
    <w:rsid w:val="0024574A"/>
    <w:rsid w:val="00270B03"/>
    <w:rsid w:val="002C4869"/>
    <w:rsid w:val="002D7F53"/>
    <w:rsid w:val="002E466B"/>
    <w:rsid w:val="002E610D"/>
    <w:rsid w:val="003039C0"/>
    <w:rsid w:val="00306723"/>
    <w:rsid w:val="0031571B"/>
    <w:rsid w:val="003A6BE7"/>
    <w:rsid w:val="00440004"/>
    <w:rsid w:val="004824EA"/>
    <w:rsid w:val="004B66C5"/>
    <w:rsid w:val="004D027D"/>
    <w:rsid w:val="0055245D"/>
    <w:rsid w:val="0059281B"/>
    <w:rsid w:val="00593061"/>
    <w:rsid w:val="005A38F5"/>
    <w:rsid w:val="005C6767"/>
    <w:rsid w:val="00601077"/>
    <w:rsid w:val="0060597D"/>
    <w:rsid w:val="006274E4"/>
    <w:rsid w:val="00686F73"/>
    <w:rsid w:val="006E1338"/>
    <w:rsid w:val="006E46CC"/>
    <w:rsid w:val="00710F17"/>
    <w:rsid w:val="007156A9"/>
    <w:rsid w:val="00733BBB"/>
    <w:rsid w:val="00762560"/>
    <w:rsid w:val="007C5B86"/>
    <w:rsid w:val="00867D9D"/>
    <w:rsid w:val="00880686"/>
    <w:rsid w:val="008E4ECD"/>
    <w:rsid w:val="009442C1"/>
    <w:rsid w:val="009518E3"/>
    <w:rsid w:val="00996AB6"/>
    <w:rsid w:val="009D39D4"/>
    <w:rsid w:val="009D79D8"/>
    <w:rsid w:val="00A81B1D"/>
    <w:rsid w:val="00A85F06"/>
    <w:rsid w:val="00AF0C42"/>
    <w:rsid w:val="00B26AA0"/>
    <w:rsid w:val="00B62699"/>
    <w:rsid w:val="00B639EA"/>
    <w:rsid w:val="00BD2A0B"/>
    <w:rsid w:val="00BD49E5"/>
    <w:rsid w:val="00BF03E9"/>
    <w:rsid w:val="00BF6151"/>
    <w:rsid w:val="00C01A2A"/>
    <w:rsid w:val="00C60C56"/>
    <w:rsid w:val="00C615A8"/>
    <w:rsid w:val="00C97395"/>
    <w:rsid w:val="00CA0649"/>
    <w:rsid w:val="00D264AD"/>
    <w:rsid w:val="00D541D8"/>
    <w:rsid w:val="00D61284"/>
    <w:rsid w:val="00D764D9"/>
    <w:rsid w:val="00D84F41"/>
    <w:rsid w:val="00DF77DB"/>
    <w:rsid w:val="00E0045A"/>
    <w:rsid w:val="00E42EA7"/>
    <w:rsid w:val="00EB3903"/>
    <w:rsid w:val="00EC75B3"/>
    <w:rsid w:val="00F147E6"/>
    <w:rsid w:val="00F21427"/>
    <w:rsid w:val="00F4644F"/>
    <w:rsid w:val="00F82A1D"/>
    <w:rsid w:val="00F83B0E"/>
    <w:rsid w:val="00F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1B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281B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1B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281B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 8. - Квитко О.П.</dc:creator>
  <cp:lastModifiedBy>Студсовет</cp:lastModifiedBy>
  <cp:revision>5</cp:revision>
  <dcterms:created xsi:type="dcterms:W3CDTF">2014-04-30T06:05:00Z</dcterms:created>
  <dcterms:modified xsi:type="dcterms:W3CDTF">2015-08-26T12:54:00Z</dcterms:modified>
</cp:coreProperties>
</file>